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CB3" w:rsidRDefault="00A8102A" w:rsidP="00720CB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  <w:t>Приказы за 202</w:t>
      </w:r>
      <w:r w:rsidR="000B48D7"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  <w:t>4</w:t>
      </w:r>
      <w:r w:rsidR="00720CB3"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  <w:t xml:space="preserve"> год</w:t>
      </w:r>
    </w:p>
    <w:p w:rsidR="00A8102A" w:rsidRPr="00A8102A" w:rsidRDefault="00720CB3" w:rsidP="00720C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0CB3"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  <w:t> </w:t>
      </w:r>
      <w:r w:rsidR="000B48D7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приказ от 05.02.2024</w:t>
      </w:r>
      <w:r w:rsidRPr="00720CB3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  № 1</w:t>
      </w:r>
      <w:r w:rsidR="000B48D7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5</w:t>
      </w:r>
      <w:r w:rsidRPr="00720CB3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-д 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«</w:t>
      </w:r>
      <w:r w:rsidR="00A8102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 зачислении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 </w:t>
      </w:r>
      <w:r w:rsidRPr="00720C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одного ребенка </w:t>
      </w:r>
      <w:r w:rsidR="00A8102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группу от1-до 3-х лет</w:t>
      </w:r>
      <w:r w:rsidRPr="00720C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  <w:r w:rsidRPr="00720CB3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 </w:t>
      </w:r>
    </w:p>
    <w:p w:rsidR="00031528" w:rsidRPr="00A9768B" w:rsidRDefault="00031528" w:rsidP="00A9768B">
      <w:p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031528" w:rsidRPr="00A9768B" w:rsidSect="00720CB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12456"/>
    <w:multiLevelType w:val="multilevel"/>
    <w:tmpl w:val="D3249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720CB3"/>
    <w:rsid w:val="00031528"/>
    <w:rsid w:val="000B48D7"/>
    <w:rsid w:val="002476FC"/>
    <w:rsid w:val="002C35A5"/>
    <w:rsid w:val="0069012D"/>
    <w:rsid w:val="00720CB3"/>
    <w:rsid w:val="009C3151"/>
    <w:rsid w:val="00A8102A"/>
    <w:rsid w:val="00A9768B"/>
    <w:rsid w:val="00D55C92"/>
    <w:rsid w:val="00DA6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20CB3"/>
    <w:rPr>
      <w:b/>
      <w:bCs/>
    </w:rPr>
  </w:style>
  <w:style w:type="paragraph" w:styleId="a4">
    <w:name w:val="Normal (Web)"/>
    <w:basedOn w:val="a"/>
    <w:uiPriority w:val="99"/>
    <w:semiHidden/>
    <w:unhideWhenUsed/>
    <w:rsid w:val="00720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6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2024-03-18T10:26:00Z</dcterms:created>
  <dcterms:modified xsi:type="dcterms:W3CDTF">2024-03-19T10:09:00Z</dcterms:modified>
</cp:coreProperties>
</file>