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D5A" w:rsidRPr="00D10D5A" w:rsidRDefault="00140A07" w:rsidP="00D10D5A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60"/>
          <w:szCs w:val="60"/>
          <w:lang w:eastAsia="ru-RU"/>
        </w:rPr>
      </w:pPr>
      <w:r w:rsidRPr="00D10D5A">
        <w:rPr>
          <w:rFonts w:ascii="Times New Roman" w:eastAsia="Times New Roman" w:hAnsi="Times New Roman" w:cs="Times New Roman"/>
          <w:b/>
          <w:bCs/>
          <w:color w:val="FF0000"/>
          <w:kern w:val="36"/>
          <w:sz w:val="60"/>
          <w:szCs w:val="60"/>
          <w:lang w:eastAsia="ru-RU"/>
        </w:rPr>
        <w:t>Стоп, коронавирус!</w:t>
      </w:r>
    </w:p>
    <w:p w:rsidR="00D10D5A" w:rsidRPr="00D10D5A" w:rsidRDefault="00140A07" w:rsidP="00D10D5A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D10D5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Инструкция как</w:t>
      </w:r>
      <w:r w:rsidR="00913C46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научить ребенка</w:t>
      </w:r>
      <w:bookmarkStart w:id="0" w:name="_GoBack"/>
      <w:bookmarkEnd w:id="0"/>
      <w:r w:rsidRPr="00D10D5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 правильно мыть руки</w:t>
      </w:r>
    </w:p>
    <w:p w:rsidR="00140A07" w:rsidRPr="00140A07" w:rsidRDefault="00D10D5A" w:rsidP="00D10D5A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 </w:t>
      </w:r>
      <w:r w:rsidR="00140A07" w:rsidRPr="00140A0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Объясните, что сначала руки надо намылить так, чтобы появилась пена, и потереть ладошки друг об друга круговыми движениями. Затем пальцы необходимо переплести и подвигать руками из стороны в сторону. Это нужно для того, чтобы кожа между пальцами была чистая. Объясните, что тыльную сторону рук тоже мыть обязательно. Для этого ладонью одной руки нужно потереть поверхность другой руки. Далее приступайте к пальцам. Покажите, как обхватывать большой палец другой рукой и мыть его вращательными движениями. Повторит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 это на другой руке. Чтобы ребенок понял</w:t>
      </w:r>
      <w:r w:rsidR="00140A07" w:rsidRPr="00140A0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как очищать пальцы с внешней стор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оны, проконтролируйте, чтобы он их тщательно тер</w:t>
      </w:r>
      <w:r w:rsidR="00140A07" w:rsidRPr="00140A0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 другой рукой. Покажите на себе. Когда руки помыты, обратите внимание 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ребенка</w:t>
      </w:r>
      <w:r w:rsidR="00140A07" w:rsidRPr="00140A0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на ногти. Попросите 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его</w:t>
      </w:r>
      <w:r w:rsidR="00140A07" w:rsidRPr="00140A0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потереть их об ладонь. А на завершающем этапе круговыми движениями промыть запястья. После этого мыло можно смыть обильным количеством воды, а руки вытереть насухо полотенцем. Пока 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ребенок</w:t>
      </w:r>
      <w:r w:rsidR="00140A07" w:rsidRPr="00140A0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проводят эту процедуру, вы должны успеть досчитать до 20. Если 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он</w:t>
      </w:r>
      <w:r w:rsidR="00140A07" w:rsidRPr="00140A0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помыл быстрее, попросите помыть еще раз.</w:t>
      </w:r>
    </w:p>
    <w:p w:rsidR="002C547F" w:rsidRDefault="002C547F"/>
    <w:sectPr w:rsidR="002C5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B90"/>
    <w:rsid w:val="00140A07"/>
    <w:rsid w:val="002C547F"/>
    <w:rsid w:val="00435B90"/>
    <w:rsid w:val="00913C46"/>
    <w:rsid w:val="00A236FE"/>
    <w:rsid w:val="00D1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B0A2"/>
  <w15:chartTrackingRefBased/>
  <w15:docId w15:val="{3BBBCC81-95AB-41BD-B1AB-F3B23FBC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0A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A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page-blockauthor-name-wrapper">
    <w:name w:val="article-page-block__author-name-wrapper"/>
    <w:basedOn w:val="a0"/>
    <w:rsid w:val="00140A07"/>
  </w:style>
  <w:style w:type="character" w:customStyle="1" w:styleId="article-page-blockauthor-name">
    <w:name w:val="article-page-block__author-name"/>
    <w:basedOn w:val="a0"/>
    <w:rsid w:val="00140A07"/>
  </w:style>
  <w:style w:type="character" w:customStyle="1" w:styleId="article-page-blockauthor-comma">
    <w:name w:val="article-page-block__author-comma"/>
    <w:basedOn w:val="a0"/>
    <w:rsid w:val="00140A07"/>
  </w:style>
  <w:style w:type="character" w:customStyle="1" w:styleId="article-page-blockauthor-post">
    <w:name w:val="article-page-block__author-post"/>
    <w:basedOn w:val="a0"/>
    <w:rsid w:val="00140A07"/>
  </w:style>
  <w:style w:type="paragraph" w:styleId="a3">
    <w:name w:val="Normal (Web)"/>
    <w:basedOn w:val="a"/>
    <w:uiPriority w:val="99"/>
    <w:semiHidden/>
    <w:unhideWhenUsed/>
    <w:rsid w:val="0014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0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9006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22972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3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30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926107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супернянь</cp:lastModifiedBy>
  <cp:revision>7</cp:revision>
  <dcterms:created xsi:type="dcterms:W3CDTF">2020-03-27T07:18:00Z</dcterms:created>
  <dcterms:modified xsi:type="dcterms:W3CDTF">2020-03-28T08:59:00Z</dcterms:modified>
</cp:coreProperties>
</file>