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98" w:rsidRPr="00B83C9B" w:rsidRDefault="00A65398" w:rsidP="00A653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7030A0"/>
          <w:sz w:val="36"/>
          <w:szCs w:val="36"/>
          <w:lang w:eastAsia="ru-RU"/>
        </w:rPr>
      </w:pPr>
      <w:r w:rsidRPr="00B83C9B"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  <w:t>План мероприятий</w:t>
      </w:r>
    </w:p>
    <w:p w:rsidR="00B83C9B" w:rsidRDefault="00A65398" w:rsidP="00A65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</w:pPr>
      <w:r w:rsidRPr="00B83C9B"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  <w:t xml:space="preserve">по противодействию коррупции </w:t>
      </w:r>
      <w:proofErr w:type="gramStart"/>
      <w:r w:rsidRPr="00B83C9B"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  <w:t>в</w:t>
      </w:r>
      <w:proofErr w:type="gramEnd"/>
      <w:r w:rsidRPr="00B83C9B"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  <w:t xml:space="preserve"> </w:t>
      </w:r>
    </w:p>
    <w:p w:rsidR="00A65398" w:rsidRPr="00B83C9B" w:rsidRDefault="00A65398" w:rsidP="00A653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7030A0"/>
          <w:sz w:val="36"/>
          <w:szCs w:val="36"/>
          <w:lang w:eastAsia="ru-RU"/>
        </w:rPr>
      </w:pPr>
      <w:r w:rsidRPr="00B83C9B"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  <w:t xml:space="preserve">МДОУ </w:t>
      </w:r>
      <w:r w:rsidR="00B83C9B" w:rsidRPr="00B83C9B"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  <w:t>«Детский сад № 4 «Родничок</w:t>
      </w:r>
      <w:r w:rsidRPr="00B83C9B"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  <w:t>»</w:t>
      </w:r>
    </w:p>
    <w:p w:rsidR="00A65398" w:rsidRPr="00B83C9B" w:rsidRDefault="00A65398" w:rsidP="00A65398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proofErr w:type="spellStart"/>
      <w:r w:rsidRPr="00B83C9B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р</w:t>
      </w:r>
      <w:proofErr w:type="gramStart"/>
      <w:r w:rsidRPr="00B83C9B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.п</w:t>
      </w:r>
      <w:proofErr w:type="spellEnd"/>
      <w:proofErr w:type="gramEnd"/>
      <w:r w:rsidRPr="00B83C9B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 </w:t>
      </w:r>
      <w:r w:rsidR="00B83C9B" w:rsidRPr="00B83C9B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Шайгино</w:t>
      </w:r>
      <w:r w:rsidRPr="00B83C9B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 на 2018 год</w:t>
      </w:r>
    </w:p>
    <w:tbl>
      <w:tblPr>
        <w:tblW w:w="99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6"/>
        <w:gridCol w:w="1799"/>
        <w:gridCol w:w="2403"/>
      </w:tblGrid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65398" w:rsidRPr="006E38FC" w:rsidTr="00B83C9B">
        <w:tc>
          <w:tcPr>
            <w:tcW w:w="9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B41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соблюдения законодательства в области противодействия коррупции</w:t>
            </w:r>
          </w:p>
        </w:tc>
      </w:tr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заведующем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 ДОУ;</w:t>
            </w:r>
          </w:p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общих </w:t>
            </w:r>
            <w:proofErr w:type="gramStart"/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коллектива;</w:t>
            </w:r>
          </w:p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заседаниях</w:t>
            </w:r>
            <w:proofErr w:type="gramEnd"/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родительских комитетов, педагогических советов;</w:t>
            </w:r>
          </w:p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конференциях родителей.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декабрь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Представление общественности публичного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клада о деятельности ДОУ за 2017-2018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A65398" w:rsidRPr="006E38FC" w:rsidTr="00B83C9B">
        <w:tc>
          <w:tcPr>
            <w:tcW w:w="9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B83C9B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bookmarkStart w:id="0" w:name="_GoBack"/>
            <w:r w:rsidRPr="00B41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совершенствованию функциони</w:t>
            </w:r>
            <w:r w:rsidR="00B8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рования  МДОУ  «Детский сад № 4 «Родничок</w:t>
            </w:r>
            <w:r w:rsidRPr="00B41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B8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1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8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1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целях предупреждения коррупции</w:t>
            </w:r>
            <w:bookmarkEnd w:id="0"/>
          </w:p>
        </w:tc>
      </w:tr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Обеспечение наличия в  ДОУ  Журнала учета сообщений о совершении коррупционных правонарушений работниками ДОУ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Оборудование в ДОУ стенда «Коррупции – нет!»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Размещение заказов на приобретение товаров, оказание услуг в соответствие с требованиями Федерального закона от 21.07.2005 № 94-ФЗ "О размещении заказов на поставки товаров, выполнение работ, оказание услуг для государственных и муниципальных нужд", по результатам 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авнительного анализа цены закупаемой продукции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контрактный управляющий</w:t>
            </w:r>
          </w:p>
        </w:tc>
      </w:tr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Распределение выплат стимулирующего характера  работникам  ДОУ на заседании комиссии по выплатам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69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697CB8" w:rsidRPr="006E38FC" w:rsidRDefault="00B83C9B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Е.В</w:t>
            </w:r>
            <w:r w:rsidR="0069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7CB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B8" w:rsidRPr="006E38FC" w:rsidRDefault="00697CB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 Ведение раздела «Противодействие коррупции» на официальном сайте МДОУ.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B8" w:rsidRPr="006E38FC" w:rsidRDefault="00697CB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B8" w:rsidRDefault="00697CB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сайта-</w:t>
            </w:r>
          </w:p>
          <w:p w:rsidR="00697CB8" w:rsidRPr="006E38FC" w:rsidRDefault="00B83C9B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А.С.Редькина</w:t>
            </w:r>
            <w:r w:rsidR="0069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7CB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B8" w:rsidRPr="006E38FC" w:rsidRDefault="00697CB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Рассмотрение вопросов исполнения законодательства в области противодействия коррупции на педсоветах и на общих собраниях работников МДОУ.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B8" w:rsidRPr="006E38FC" w:rsidRDefault="00697CB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B8" w:rsidRDefault="00697CB8" w:rsidP="00697CB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697CB8" w:rsidRPr="006E38FC" w:rsidRDefault="00F427C2" w:rsidP="00697CB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Е.В.Спиридонова</w:t>
            </w:r>
          </w:p>
          <w:p w:rsidR="00697CB8" w:rsidRPr="006E38FC" w:rsidRDefault="00697CB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CB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B8" w:rsidRDefault="00697CB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Проведение инвентаризации имущества МДОУ по анализу</w:t>
            </w:r>
            <w:r w:rsidR="00CA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эффективности его использования.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B8" w:rsidRDefault="00CA2E3C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B8" w:rsidRPr="006E38FC" w:rsidRDefault="00CA2E3C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="00F42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Тиховодова</w:t>
            </w:r>
            <w:proofErr w:type="spellEnd"/>
            <w:r w:rsidR="00F42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2E3C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A2E3C" w:rsidRDefault="00CA2E3C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Издание приказов по МДОУ</w:t>
            </w:r>
          </w:p>
          <w:p w:rsidR="00CA2E3C" w:rsidRDefault="00CA2E3C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организации работы по противодействию коррупции в МДОУ»</w:t>
            </w:r>
          </w:p>
          <w:p w:rsidR="00CA2E3C" w:rsidRDefault="00CA2E3C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плана мероприятий по противодействию коррупции МДОУ» и др.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A2E3C" w:rsidRDefault="00CA2E3C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7C2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CA2E3C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A65398" w:rsidRPr="006E38FC" w:rsidTr="00B83C9B">
        <w:tc>
          <w:tcPr>
            <w:tcW w:w="9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CA2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Меры по правовому просвещению и повышению </w:t>
            </w:r>
            <w:proofErr w:type="spellStart"/>
            <w:r w:rsidRPr="00CA2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A2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компетентности сотрудников, восп</w:t>
            </w:r>
            <w:r w:rsidR="00F42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итанников МДОУ  «Детский сад № 4 «Родничок</w:t>
            </w:r>
            <w:r w:rsidRPr="00CA2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  и их родителей</w:t>
            </w:r>
          </w:p>
        </w:tc>
      </w:tr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декада декабря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7C2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A65398" w:rsidRPr="006E38FC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5398" w:rsidRPr="006E38FC" w:rsidTr="00B83C9B">
        <w:tc>
          <w:tcPr>
            <w:tcW w:w="9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CA2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</w:t>
            </w:r>
            <w:r w:rsidR="00F42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одействие МДОУ  «Детский сад № 4 «Родничок</w:t>
            </w:r>
            <w:r w:rsidRPr="00CA2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и родителей (законных представителей)  воспитанников</w:t>
            </w:r>
          </w:p>
        </w:tc>
      </w:tr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7C2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A65398" w:rsidRPr="006E38FC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347019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7019" w:rsidRPr="006E38FC" w:rsidRDefault="00347019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Обеспечение функционирования сайта МДОУ, в соответствии с Федеральным законодательством.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7019" w:rsidRPr="006E38FC" w:rsidRDefault="00347019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7019" w:rsidRDefault="00347019" w:rsidP="00347019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сайта-</w:t>
            </w:r>
          </w:p>
          <w:p w:rsidR="00347019" w:rsidRPr="006E38FC" w:rsidRDefault="00F427C2" w:rsidP="00347019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А.С.Редькина</w:t>
            </w:r>
          </w:p>
        </w:tc>
      </w:tr>
      <w:tr w:rsidR="00A65398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347019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="00A65398"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ежегодного опроса родителей (законных представителей) 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5398" w:rsidRPr="006E38FC" w:rsidRDefault="00A65398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7C2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A65398" w:rsidRPr="006E38FC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347019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7019" w:rsidRDefault="00347019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Осуществление экспертизы жалоб и обращений граждан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7019" w:rsidRPr="006E38FC" w:rsidRDefault="00347019" w:rsidP="003923A8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7C2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347019" w:rsidRPr="006E38FC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347019" w:rsidRPr="006E38FC" w:rsidTr="00B83C9B"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7019" w:rsidRDefault="00347019" w:rsidP="00347019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 Организация личных приемов заведующим МДОУ родителей (законных представителей) воспитанников, общественности по вопросам предупреждения коррупционных проявлений.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7019" w:rsidRPr="006E38FC" w:rsidRDefault="00347019" w:rsidP="00347019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7C2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E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347019" w:rsidRPr="006E38FC" w:rsidRDefault="00F427C2" w:rsidP="00F427C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Е.В</w:t>
            </w:r>
          </w:p>
        </w:tc>
      </w:tr>
    </w:tbl>
    <w:p w:rsidR="00285723" w:rsidRDefault="00347019">
      <w:r>
        <w:t xml:space="preserve"> </w:t>
      </w:r>
    </w:p>
    <w:sectPr w:rsidR="00285723" w:rsidSect="0082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DF9"/>
    <w:rsid w:val="00285723"/>
    <w:rsid w:val="00347019"/>
    <w:rsid w:val="005435DB"/>
    <w:rsid w:val="00697CB8"/>
    <w:rsid w:val="00771DF9"/>
    <w:rsid w:val="00820D41"/>
    <w:rsid w:val="009D7DA9"/>
    <w:rsid w:val="00A65398"/>
    <w:rsid w:val="00B4104B"/>
    <w:rsid w:val="00B83C9B"/>
    <w:rsid w:val="00CA2E3C"/>
    <w:rsid w:val="00F42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4</cp:revision>
  <cp:lastPrinted>2018-03-21T09:22:00Z</cp:lastPrinted>
  <dcterms:created xsi:type="dcterms:W3CDTF">2018-03-21T07:25:00Z</dcterms:created>
  <dcterms:modified xsi:type="dcterms:W3CDTF">2018-03-21T09:23:00Z</dcterms:modified>
</cp:coreProperties>
</file>